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FBCDA" w14:textId="74B5F251" w:rsidR="00FF7438" w:rsidRDefault="00FF7438">
      <w:bookmarkStart w:id="0" w:name="_GoBack"/>
      <w:bookmarkEnd w:id="0"/>
    </w:p>
    <w:p w14:paraId="031E132D" w14:textId="07AC2F49" w:rsidR="001775A1" w:rsidRPr="00DB7CFE" w:rsidRDefault="001775A1" w:rsidP="00DB7CFE">
      <w:pPr>
        <w:pBdr>
          <w:bottom w:val="single" w:sz="4" w:space="1" w:color="auto"/>
        </w:pBdr>
        <w:rPr>
          <w:rFonts w:asciiTheme="majorHAnsi" w:hAnsiTheme="majorHAnsi" w:cstheme="majorHAnsi"/>
          <w:b/>
          <w:bCs/>
          <w:sz w:val="28"/>
          <w:szCs w:val="28"/>
        </w:rPr>
      </w:pPr>
      <w:r w:rsidRPr="00DB7CFE">
        <w:rPr>
          <w:rFonts w:asciiTheme="majorHAnsi" w:hAnsiTheme="majorHAnsi" w:cstheme="majorHAnsi"/>
          <w:b/>
          <w:bCs/>
          <w:sz w:val="28"/>
          <w:szCs w:val="28"/>
        </w:rPr>
        <w:t>Gegevens aanvrager</w:t>
      </w:r>
    </w:p>
    <w:p w14:paraId="739ECB5F" w14:textId="77777777" w:rsidR="008B4EE8" w:rsidRDefault="008B4EE8" w:rsidP="00DB7CFE">
      <w:pPr>
        <w:rPr>
          <w:rFonts w:asciiTheme="majorHAnsi" w:hAnsiTheme="majorHAnsi" w:cstheme="majorHAns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98"/>
      </w:tblGrid>
      <w:tr w:rsidR="00D662A0" w14:paraId="032D5822" w14:textId="77777777" w:rsidTr="00C06ECD">
        <w:tc>
          <w:tcPr>
            <w:tcW w:w="3964" w:type="dxa"/>
          </w:tcPr>
          <w:p w14:paraId="15B89D78" w14:textId="73DABE8F" w:rsidR="00D662A0" w:rsidRPr="00DB7CFE" w:rsidRDefault="00D662A0" w:rsidP="00DB7CFE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DB7CFE">
              <w:rPr>
                <w:rFonts w:asciiTheme="majorHAnsi" w:hAnsiTheme="majorHAnsi" w:cstheme="majorHAnsi"/>
              </w:rPr>
              <w:t xml:space="preserve">Naam </w:t>
            </w:r>
            <w:r w:rsidR="00DB7CFE" w:rsidRPr="00DB7CFE">
              <w:rPr>
                <w:rFonts w:asciiTheme="majorHAnsi" w:hAnsiTheme="majorHAnsi" w:cstheme="majorHAnsi"/>
              </w:rPr>
              <w:t>organisatie</w:t>
            </w:r>
            <w:r w:rsidRPr="00DB7CFE">
              <w:rPr>
                <w:rFonts w:asciiTheme="majorHAnsi" w:hAnsiTheme="majorHAnsi" w:cstheme="majorHAnsi"/>
              </w:rPr>
              <w:t xml:space="preserve">: </w:t>
            </w:r>
          </w:p>
        </w:tc>
        <w:tc>
          <w:tcPr>
            <w:tcW w:w="5098" w:type="dxa"/>
          </w:tcPr>
          <w:p w14:paraId="667DCCF9" w14:textId="3FCAEBB6" w:rsidR="00D662A0" w:rsidRDefault="00D662A0" w:rsidP="00DB7CFE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1"/>
          </w:p>
        </w:tc>
      </w:tr>
      <w:tr w:rsidR="00D662A0" w14:paraId="5CECEECC" w14:textId="77777777" w:rsidTr="00C06ECD">
        <w:tc>
          <w:tcPr>
            <w:tcW w:w="3964" w:type="dxa"/>
          </w:tcPr>
          <w:p w14:paraId="2A9862DD" w14:textId="1A363B90" w:rsidR="00D662A0" w:rsidRPr="00DB7CFE" w:rsidRDefault="00D662A0" w:rsidP="00DB7CFE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DB7CFE">
              <w:rPr>
                <w:rFonts w:asciiTheme="majorHAnsi" w:hAnsiTheme="majorHAnsi" w:cstheme="majorHAnsi"/>
              </w:rPr>
              <w:t xml:space="preserve">Website </w:t>
            </w:r>
            <w:r w:rsidR="00DB7CFE" w:rsidRPr="00DB7CFE">
              <w:rPr>
                <w:rFonts w:asciiTheme="majorHAnsi" w:hAnsiTheme="majorHAnsi" w:cstheme="majorHAnsi"/>
              </w:rPr>
              <w:t>website organisatie</w:t>
            </w:r>
            <w:r w:rsidRPr="00DB7CFE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5098" w:type="dxa"/>
          </w:tcPr>
          <w:p w14:paraId="33158DC8" w14:textId="173DFEBD" w:rsidR="00D662A0" w:rsidRDefault="00D662A0" w:rsidP="00DB7CFE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2"/>
          </w:p>
        </w:tc>
      </w:tr>
      <w:tr w:rsidR="00D662A0" w14:paraId="564AAF6C" w14:textId="77777777" w:rsidTr="00C06ECD">
        <w:tc>
          <w:tcPr>
            <w:tcW w:w="3964" w:type="dxa"/>
          </w:tcPr>
          <w:p w14:paraId="0891EA58" w14:textId="1B180549" w:rsidR="00D662A0" w:rsidRPr="00DB7CFE" w:rsidRDefault="00D662A0" w:rsidP="00DB7CFE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DB7CFE">
              <w:rPr>
                <w:rFonts w:asciiTheme="majorHAnsi" w:hAnsiTheme="majorHAnsi" w:cstheme="majorHAnsi"/>
              </w:rPr>
              <w:t>Naam en functie aanvrager:</w:t>
            </w:r>
          </w:p>
        </w:tc>
        <w:tc>
          <w:tcPr>
            <w:tcW w:w="5098" w:type="dxa"/>
          </w:tcPr>
          <w:p w14:paraId="60D7EA77" w14:textId="2CC967BA" w:rsidR="00D662A0" w:rsidRDefault="00D662A0" w:rsidP="00DB7CFE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3"/>
          </w:p>
        </w:tc>
      </w:tr>
      <w:tr w:rsidR="00D662A0" w14:paraId="613FDC7D" w14:textId="77777777" w:rsidTr="00C06ECD">
        <w:tc>
          <w:tcPr>
            <w:tcW w:w="3964" w:type="dxa"/>
          </w:tcPr>
          <w:p w14:paraId="0A38940F" w14:textId="58E9BDE3" w:rsidR="00D662A0" w:rsidRPr="00DB7CFE" w:rsidRDefault="00D662A0" w:rsidP="00DB7CFE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DB7CFE">
              <w:rPr>
                <w:rFonts w:asciiTheme="majorHAnsi" w:hAnsiTheme="majorHAnsi" w:cstheme="majorHAnsi"/>
              </w:rPr>
              <w:t>E-mailadres aanvrager:</w:t>
            </w:r>
          </w:p>
        </w:tc>
        <w:tc>
          <w:tcPr>
            <w:tcW w:w="5098" w:type="dxa"/>
          </w:tcPr>
          <w:p w14:paraId="3794C46A" w14:textId="2C50EC42" w:rsidR="00D662A0" w:rsidRDefault="00D662A0" w:rsidP="00DB7CFE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4"/>
          </w:p>
        </w:tc>
      </w:tr>
      <w:tr w:rsidR="00D662A0" w14:paraId="0B8E6F9C" w14:textId="77777777" w:rsidTr="00C06ECD">
        <w:tc>
          <w:tcPr>
            <w:tcW w:w="3964" w:type="dxa"/>
          </w:tcPr>
          <w:p w14:paraId="69FA9A46" w14:textId="3F669478" w:rsidR="00D662A0" w:rsidRPr="00DB7CFE" w:rsidRDefault="00D662A0" w:rsidP="00DB7CFE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DB7CFE">
              <w:rPr>
                <w:rFonts w:asciiTheme="majorHAnsi" w:hAnsiTheme="majorHAnsi" w:cstheme="majorHAnsi"/>
              </w:rPr>
              <w:t>Telefoonnummer aanvrager:</w:t>
            </w:r>
          </w:p>
        </w:tc>
        <w:tc>
          <w:tcPr>
            <w:tcW w:w="5098" w:type="dxa"/>
          </w:tcPr>
          <w:p w14:paraId="4DFD5ABA" w14:textId="7336EA4D" w:rsidR="00D662A0" w:rsidRDefault="00D662A0" w:rsidP="00DB7CFE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5"/>
          </w:p>
        </w:tc>
      </w:tr>
      <w:tr w:rsidR="00457530" w14:paraId="336014FC" w14:textId="77777777" w:rsidTr="00C06ECD">
        <w:tc>
          <w:tcPr>
            <w:tcW w:w="3964" w:type="dxa"/>
          </w:tcPr>
          <w:p w14:paraId="0D8C54B1" w14:textId="1710FA93" w:rsidR="00457530" w:rsidRPr="00DB7CFE" w:rsidRDefault="00457530" w:rsidP="00DB7CFE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DB7CFE">
              <w:rPr>
                <w:rFonts w:asciiTheme="majorHAnsi" w:hAnsiTheme="majorHAnsi" w:cstheme="majorHAnsi"/>
              </w:rPr>
              <w:t>Datum aanvraag</w:t>
            </w:r>
          </w:p>
        </w:tc>
        <w:tc>
          <w:tcPr>
            <w:tcW w:w="5098" w:type="dxa"/>
          </w:tcPr>
          <w:p w14:paraId="5B99B921" w14:textId="7E881791" w:rsidR="00457530" w:rsidRDefault="00457530" w:rsidP="00DB7CF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bookmarkStart w:id="6" w:name="Text19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6"/>
          </w:p>
        </w:tc>
      </w:tr>
    </w:tbl>
    <w:p w14:paraId="6CBAD05F" w14:textId="55D8C6DE" w:rsidR="001775A1" w:rsidRDefault="001775A1" w:rsidP="00DB7CFE">
      <w:pPr>
        <w:rPr>
          <w:rFonts w:asciiTheme="majorHAnsi" w:hAnsiTheme="majorHAnsi" w:cstheme="majorHAnsi"/>
          <w:b/>
          <w:bCs/>
        </w:rPr>
      </w:pPr>
    </w:p>
    <w:p w14:paraId="1CBF51E6" w14:textId="1316F2B1" w:rsidR="00D662A0" w:rsidRPr="00DB7CFE" w:rsidRDefault="00D662A0" w:rsidP="00DB7CFE">
      <w:pPr>
        <w:pBdr>
          <w:bottom w:val="single" w:sz="4" w:space="1" w:color="auto"/>
        </w:pBdr>
        <w:spacing w:line="360" w:lineRule="auto"/>
        <w:rPr>
          <w:rFonts w:asciiTheme="majorHAnsi" w:hAnsiTheme="majorHAnsi" w:cstheme="majorHAnsi"/>
          <w:b/>
          <w:bCs/>
          <w:sz w:val="28"/>
          <w:szCs w:val="28"/>
        </w:rPr>
      </w:pPr>
      <w:r w:rsidRPr="00DB7CFE">
        <w:rPr>
          <w:rFonts w:asciiTheme="majorHAnsi" w:hAnsiTheme="majorHAnsi" w:cstheme="majorHAnsi"/>
          <w:b/>
          <w:bCs/>
          <w:sz w:val="28"/>
          <w:szCs w:val="28"/>
        </w:rPr>
        <w:t>Project</w:t>
      </w:r>
    </w:p>
    <w:p w14:paraId="72692C64" w14:textId="47D8EC18" w:rsidR="00D662A0" w:rsidRDefault="00D662A0" w:rsidP="00DB7CFE">
      <w:pPr>
        <w:spacing w:line="360" w:lineRule="auto"/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09"/>
      </w:tblGrid>
      <w:tr w:rsidR="00E51171" w14:paraId="0C2CBB26" w14:textId="77777777" w:rsidTr="00882E28">
        <w:tc>
          <w:tcPr>
            <w:tcW w:w="4253" w:type="dxa"/>
          </w:tcPr>
          <w:p w14:paraId="4CE2E46D" w14:textId="77777777" w:rsidR="00E51171" w:rsidRDefault="00E51171" w:rsidP="0059786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B7CFE">
              <w:rPr>
                <w:rFonts w:asciiTheme="majorHAnsi" w:hAnsiTheme="majorHAnsi" w:cstheme="majorHAnsi"/>
              </w:rPr>
              <w:t>Projectbeschrijving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  <w:p w14:paraId="334EDAEA" w14:textId="20B3037C" w:rsidR="00E51171" w:rsidRDefault="00E51171" w:rsidP="00597861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Beschrijf </w:t>
            </w:r>
            <w:r w:rsidR="00C06ECD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kort 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het doel, </w:t>
            </w:r>
            <w:r w:rsidR="00DB7CFE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waarom dit belangrijk is en de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start- en einddatum </w:t>
            </w:r>
            <w:r w:rsidR="00DB7CFE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van het project</w:t>
            </w:r>
          </w:p>
          <w:p w14:paraId="64D6A678" w14:textId="6068E610" w:rsidR="008B4EE8" w:rsidRPr="00E51171" w:rsidRDefault="008B4EE8" w:rsidP="00597861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</w:p>
        </w:tc>
        <w:tc>
          <w:tcPr>
            <w:tcW w:w="4809" w:type="dxa"/>
          </w:tcPr>
          <w:p w14:paraId="19BD3F29" w14:textId="76AE3FAD" w:rsidR="00E51171" w:rsidRDefault="00321DC8" w:rsidP="00597861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7"/>
          </w:p>
        </w:tc>
      </w:tr>
      <w:tr w:rsidR="00E51171" w14:paraId="5ED72BD9" w14:textId="77777777" w:rsidTr="00882E28">
        <w:tc>
          <w:tcPr>
            <w:tcW w:w="4253" w:type="dxa"/>
          </w:tcPr>
          <w:p w14:paraId="7E3E5ADD" w14:textId="7DE480D4" w:rsidR="00E51171" w:rsidRPr="00DB7CFE" w:rsidRDefault="00E51171" w:rsidP="00597861">
            <w:pPr>
              <w:rPr>
                <w:rFonts w:asciiTheme="majorHAnsi" w:hAnsiTheme="majorHAnsi" w:cstheme="majorHAnsi"/>
              </w:rPr>
            </w:pPr>
            <w:r w:rsidRPr="00DB7CFE">
              <w:rPr>
                <w:rFonts w:asciiTheme="majorHAnsi" w:hAnsiTheme="majorHAnsi" w:cstheme="majorHAnsi"/>
              </w:rPr>
              <w:t xml:space="preserve">Hoe bepaalt u of het doel gerealiseerd </w:t>
            </w:r>
            <w:r w:rsidR="00DB7CFE">
              <w:rPr>
                <w:rFonts w:asciiTheme="majorHAnsi" w:hAnsiTheme="majorHAnsi" w:cstheme="majorHAnsi"/>
              </w:rPr>
              <w:t>is</w:t>
            </w:r>
            <w:r w:rsidRPr="00DB7CFE">
              <w:rPr>
                <w:rFonts w:asciiTheme="majorHAnsi" w:hAnsiTheme="majorHAnsi" w:cstheme="majorHAnsi"/>
              </w:rPr>
              <w:t>?</w:t>
            </w:r>
          </w:p>
          <w:p w14:paraId="3DD086A5" w14:textId="465573B6" w:rsidR="00E51171" w:rsidRDefault="00E51171" w:rsidP="00597861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321DC8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Beschrijf kort hoe u </w:t>
            </w:r>
            <w:r w:rsidR="0059786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dit beoordeelt.</w:t>
            </w:r>
          </w:p>
          <w:p w14:paraId="2B145D93" w14:textId="73311A72" w:rsidR="008B4EE8" w:rsidRPr="00321DC8" w:rsidRDefault="008B4EE8" w:rsidP="00597861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</w:p>
        </w:tc>
        <w:tc>
          <w:tcPr>
            <w:tcW w:w="4809" w:type="dxa"/>
          </w:tcPr>
          <w:p w14:paraId="47568FCB" w14:textId="2C5E04E2" w:rsidR="00E51171" w:rsidRDefault="00321DC8" w:rsidP="00597861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8"/>
          </w:p>
        </w:tc>
      </w:tr>
      <w:tr w:rsidR="00E51171" w14:paraId="4F8B4422" w14:textId="77777777" w:rsidTr="00882E28">
        <w:tc>
          <w:tcPr>
            <w:tcW w:w="4253" w:type="dxa"/>
          </w:tcPr>
          <w:p w14:paraId="77EE72CE" w14:textId="3F5E5C93" w:rsidR="00E51171" w:rsidRPr="00597861" w:rsidRDefault="00E51171" w:rsidP="00597861">
            <w:pPr>
              <w:rPr>
                <w:rFonts w:asciiTheme="majorHAnsi" w:hAnsiTheme="majorHAnsi" w:cstheme="majorHAnsi"/>
              </w:rPr>
            </w:pPr>
            <w:r w:rsidRPr="00597861">
              <w:rPr>
                <w:rFonts w:asciiTheme="majorHAnsi" w:hAnsiTheme="majorHAnsi" w:cstheme="majorHAnsi"/>
              </w:rPr>
              <w:t>Risico’s</w:t>
            </w:r>
            <w:r w:rsidR="00321DC8" w:rsidRPr="00597861">
              <w:rPr>
                <w:rFonts w:asciiTheme="majorHAnsi" w:hAnsiTheme="majorHAnsi" w:cstheme="majorHAnsi"/>
              </w:rPr>
              <w:t>:</w:t>
            </w:r>
          </w:p>
          <w:p w14:paraId="7E030D16" w14:textId="773F6B63" w:rsidR="00E51171" w:rsidRPr="00597861" w:rsidRDefault="00597861" w:rsidP="00597861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Wat kan </w:t>
            </w:r>
            <w:proofErr w:type="gramStart"/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er tegen</w:t>
            </w:r>
            <w:proofErr w:type="gramEnd"/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zitten waardoor het project niet kan slagen</w:t>
            </w:r>
            <w:r w:rsidR="00E51171" w:rsidRPr="0059786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en hoe gaat u daarmee om?</w:t>
            </w:r>
          </w:p>
          <w:p w14:paraId="7FB9FA25" w14:textId="03CA2BE8" w:rsidR="008B4EE8" w:rsidRPr="00E51171" w:rsidRDefault="008B4EE8" w:rsidP="00597861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</w:tc>
        <w:tc>
          <w:tcPr>
            <w:tcW w:w="4809" w:type="dxa"/>
          </w:tcPr>
          <w:p w14:paraId="1CBE673D" w14:textId="59865401" w:rsidR="00E51171" w:rsidRDefault="00321DC8" w:rsidP="00597861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9"/>
          </w:p>
        </w:tc>
      </w:tr>
      <w:tr w:rsidR="00E51171" w14:paraId="024424D8" w14:textId="77777777" w:rsidTr="00882E28">
        <w:tc>
          <w:tcPr>
            <w:tcW w:w="4253" w:type="dxa"/>
          </w:tcPr>
          <w:p w14:paraId="7AA23AB1" w14:textId="22124740" w:rsidR="00E51171" w:rsidRPr="00597861" w:rsidRDefault="00321DC8" w:rsidP="00597861">
            <w:pPr>
              <w:rPr>
                <w:rFonts w:asciiTheme="majorHAnsi" w:hAnsiTheme="majorHAnsi" w:cstheme="majorHAnsi"/>
              </w:rPr>
            </w:pPr>
            <w:r w:rsidRPr="00597861">
              <w:rPr>
                <w:rFonts w:asciiTheme="majorHAnsi" w:hAnsiTheme="majorHAnsi" w:cstheme="majorHAnsi"/>
              </w:rPr>
              <w:t>Begroting:</w:t>
            </w:r>
          </w:p>
          <w:p w14:paraId="1A35E4CF" w14:textId="77777777" w:rsidR="00321DC8" w:rsidRDefault="00321DC8" w:rsidP="00597861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Is een project begroting opgesteld?</w:t>
            </w:r>
          </w:p>
          <w:p w14:paraId="71755516" w14:textId="77777777" w:rsidR="00C06ECD" w:rsidRDefault="00C06ECD" w:rsidP="00597861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</w:p>
          <w:p w14:paraId="2CC1B64D" w14:textId="20978FD3" w:rsidR="00C06ECD" w:rsidRPr="00321DC8" w:rsidRDefault="00C06ECD" w:rsidP="00597861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</w:p>
        </w:tc>
        <w:tc>
          <w:tcPr>
            <w:tcW w:w="4809" w:type="dxa"/>
          </w:tcPr>
          <w:p w14:paraId="37BFD7A4" w14:textId="410C9C21" w:rsidR="00E51171" w:rsidRDefault="00321DC8" w:rsidP="00597861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Selectievakje3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FC0154">
              <w:rPr>
                <w:rFonts w:asciiTheme="majorHAnsi" w:hAnsiTheme="majorHAnsi" w:cstheme="majorHAnsi"/>
                <w:sz w:val="20"/>
                <w:szCs w:val="20"/>
              </w:rPr>
            </w:r>
            <w:r w:rsidR="00FC0154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10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J</w:t>
            </w:r>
            <w:r w:rsidR="00C06ECD">
              <w:rPr>
                <w:rFonts w:asciiTheme="majorHAnsi" w:hAnsiTheme="majorHAnsi" w:cstheme="majorHAnsi"/>
                <w:sz w:val="20"/>
                <w:szCs w:val="20"/>
              </w:rPr>
              <w:t>a</w:t>
            </w:r>
          </w:p>
          <w:p w14:paraId="1E7B7BAC" w14:textId="7941DB26" w:rsidR="00321DC8" w:rsidRDefault="00321DC8" w:rsidP="00597861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Selectievakje4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FC0154">
              <w:rPr>
                <w:rFonts w:asciiTheme="majorHAnsi" w:hAnsiTheme="majorHAnsi" w:cstheme="majorHAnsi"/>
                <w:sz w:val="20"/>
                <w:szCs w:val="20"/>
              </w:rPr>
            </w:r>
            <w:r w:rsidR="00FC0154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11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Nee</w:t>
            </w:r>
          </w:p>
        </w:tc>
      </w:tr>
      <w:tr w:rsidR="00E51171" w14:paraId="36DF143F" w14:textId="77777777" w:rsidTr="00882E28">
        <w:tc>
          <w:tcPr>
            <w:tcW w:w="4253" w:type="dxa"/>
          </w:tcPr>
          <w:p w14:paraId="7705ACF9" w14:textId="77777777" w:rsidR="00E51171" w:rsidRPr="00597861" w:rsidRDefault="00321DC8" w:rsidP="00597861">
            <w:pPr>
              <w:rPr>
                <w:rFonts w:asciiTheme="majorHAnsi" w:hAnsiTheme="majorHAnsi" w:cstheme="majorHAnsi"/>
              </w:rPr>
            </w:pPr>
            <w:r w:rsidRPr="00597861">
              <w:rPr>
                <w:rFonts w:asciiTheme="majorHAnsi" w:hAnsiTheme="majorHAnsi" w:cstheme="majorHAnsi"/>
              </w:rPr>
              <w:t>Financieringsaanvraag:</w:t>
            </w:r>
          </w:p>
          <w:p w14:paraId="41514960" w14:textId="14A0E3ED" w:rsidR="00321DC8" w:rsidRDefault="00321DC8" w:rsidP="00597861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Welk bedrag vraagt u aan</w:t>
            </w:r>
            <w:r w:rsidR="0059786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Stichting Beheer Groenenscheldt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?</w:t>
            </w:r>
          </w:p>
          <w:p w14:paraId="0B461E28" w14:textId="1BCE7894" w:rsidR="008B4EE8" w:rsidRPr="00321DC8" w:rsidRDefault="00C06ECD" w:rsidP="00597861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809" w:type="dxa"/>
          </w:tcPr>
          <w:p w14:paraId="56971803" w14:textId="09517470" w:rsidR="00740950" w:rsidRDefault="00C06ECD" w:rsidP="00597861">
            <w:pPr>
              <w:spacing w:line="360" w:lineRule="auto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€ </w:t>
            </w:r>
            <w:r w:rsidR="00740950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2" w:name="Text12"/>
            <w:r w:rsidR="00740950"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 w:rsidR="00740950">
              <w:rPr>
                <w:rFonts w:asciiTheme="majorHAnsi" w:hAnsiTheme="majorHAnsi" w:cstheme="majorHAnsi"/>
                <w:sz w:val="20"/>
                <w:szCs w:val="20"/>
              </w:rPr>
            </w:r>
            <w:r w:rsidR="0074095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</w:p>
          <w:p w14:paraId="1BFF940A" w14:textId="04527FCD" w:rsidR="00E51171" w:rsidRDefault="00740950" w:rsidP="00597861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12"/>
          </w:p>
        </w:tc>
      </w:tr>
      <w:tr w:rsidR="00E51171" w14:paraId="55FDA14C" w14:textId="77777777" w:rsidTr="00882E28">
        <w:tc>
          <w:tcPr>
            <w:tcW w:w="4253" w:type="dxa"/>
          </w:tcPr>
          <w:p w14:paraId="6397A281" w14:textId="7A7AE14C" w:rsidR="00E51171" w:rsidRPr="00597861" w:rsidRDefault="00321DC8" w:rsidP="00597861">
            <w:pPr>
              <w:rPr>
                <w:rFonts w:asciiTheme="majorHAnsi" w:hAnsiTheme="majorHAnsi" w:cstheme="majorHAnsi"/>
              </w:rPr>
            </w:pPr>
            <w:r w:rsidRPr="00597861">
              <w:rPr>
                <w:rFonts w:asciiTheme="majorHAnsi" w:hAnsiTheme="majorHAnsi" w:cstheme="majorHAnsi"/>
              </w:rPr>
              <w:t>Cofinanciering:</w:t>
            </w:r>
          </w:p>
          <w:p w14:paraId="3F7BD45F" w14:textId="3B7046D1" w:rsidR="00321DC8" w:rsidRDefault="00597861" w:rsidP="00597861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Heeft</w:t>
            </w:r>
            <w:r w:rsidR="00C06ECD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</w:t>
            </w:r>
            <w:r w:rsidR="00321DC8" w:rsidRPr="00321DC8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u voor dit project bij andere fondsen een aanvraag gedaan</w:t>
            </w:r>
            <w:r w:rsidR="00C06ECD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en voor welke 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bedrag</w:t>
            </w:r>
            <w:r w:rsidR="00321DC8" w:rsidRPr="00321DC8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? </w:t>
            </w:r>
          </w:p>
          <w:p w14:paraId="27189090" w14:textId="6678B31A" w:rsidR="008B4EE8" w:rsidRPr="00321DC8" w:rsidRDefault="008B4EE8" w:rsidP="00597861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</w:p>
        </w:tc>
        <w:tc>
          <w:tcPr>
            <w:tcW w:w="4809" w:type="dxa"/>
          </w:tcPr>
          <w:p w14:paraId="791821A4" w14:textId="7FF6F117" w:rsidR="00DB093C" w:rsidRDefault="00DB093C" w:rsidP="00DB093C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FC0154">
              <w:rPr>
                <w:rFonts w:asciiTheme="majorHAnsi" w:hAnsiTheme="majorHAnsi" w:cstheme="majorHAnsi"/>
                <w:sz w:val="20"/>
                <w:szCs w:val="20"/>
              </w:rPr>
            </w:r>
            <w:r w:rsidR="00FC0154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Ja</w:t>
            </w:r>
          </w:p>
          <w:p w14:paraId="746EB409" w14:textId="2DCF8FBC" w:rsidR="00E51171" w:rsidRDefault="00DB093C" w:rsidP="00DB093C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FC0154">
              <w:rPr>
                <w:rFonts w:asciiTheme="majorHAnsi" w:hAnsiTheme="majorHAnsi" w:cstheme="majorHAnsi"/>
                <w:sz w:val="20"/>
                <w:szCs w:val="20"/>
              </w:rPr>
            </w:r>
            <w:r w:rsidR="00FC0154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Nee</w:t>
            </w:r>
          </w:p>
        </w:tc>
      </w:tr>
      <w:tr w:rsidR="002C3B0A" w14:paraId="25AEEA2C" w14:textId="77777777" w:rsidTr="00882E28">
        <w:tc>
          <w:tcPr>
            <w:tcW w:w="4253" w:type="dxa"/>
          </w:tcPr>
          <w:p w14:paraId="0CFEAA0C" w14:textId="6F731860" w:rsidR="002C3B0A" w:rsidRPr="00597861" w:rsidRDefault="002C3B0A" w:rsidP="0059786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Ruimte voor evt. toelichting</w:t>
            </w:r>
          </w:p>
        </w:tc>
        <w:tc>
          <w:tcPr>
            <w:tcW w:w="4809" w:type="dxa"/>
          </w:tcPr>
          <w:p w14:paraId="20CE4EBA" w14:textId="016DFBED" w:rsidR="002C3B0A" w:rsidRDefault="002C3B0A" w:rsidP="00DB093C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3" w:name="Text20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13"/>
          </w:p>
        </w:tc>
      </w:tr>
    </w:tbl>
    <w:p w14:paraId="67E6209E" w14:textId="55963557" w:rsidR="00D662A0" w:rsidRDefault="00D662A0" w:rsidP="00597861">
      <w:pPr>
        <w:spacing w:line="360" w:lineRule="auto"/>
        <w:rPr>
          <w:rFonts w:asciiTheme="majorHAnsi" w:hAnsiTheme="majorHAnsi" w:cstheme="majorHAnsi"/>
          <w:sz w:val="20"/>
          <w:szCs w:val="20"/>
        </w:rPr>
      </w:pPr>
    </w:p>
    <w:p w14:paraId="78264B91" w14:textId="77777777" w:rsidR="00C06ECD" w:rsidRDefault="00C06ECD" w:rsidP="00597861">
      <w:pPr>
        <w:spacing w:line="360" w:lineRule="auto"/>
        <w:rPr>
          <w:rFonts w:asciiTheme="majorHAnsi" w:hAnsiTheme="majorHAnsi" w:cstheme="majorHAnsi"/>
          <w:b/>
          <w:bCs/>
        </w:rPr>
      </w:pPr>
    </w:p>
    <w:p w14:paraId="2E9BA147" w14:textId="77777777" w:rsidR="00C06ECD" w:rsidRDefault="00C06ECD" w:rsidP="00597861">
      <w:pPr>
        <w:spacing w:line="360" w:lineRule="auto"/>
        <w:rPr>
          <w:rFonts w:asciiTheme="majorHAnsi" w:hAnsiTheme="majorHAnsi" w:cstheme="majorHAnsi"/>
          <w:b/>
          <w:bCs/>
        </w:rPr>
      </w:pPr>
    </w:p>
    <w:p w14:paraId="0A0B0464" w14:textId="77777777" w:rsidR="00C06ECD" w:rsidRDefault="00C06ECD" w:rsidP="00597861">
      <w:pPr>
        <w:spacing w:line="360" w:lineRule="auto"/>
        <w:rPr>
          <w:rFonts w:asciiTheme="majorHAnsi" w:hAnsiTheme="majorHAnsi" w:cstheme="majorHAnsi"/>
          <w:b/>
          <w:bCs/>
        </w:rPr>
      </w:pPr>
    </w:p>
    <w:p w14:paraId="13860837" w14:textId="77777777" w:rsidR="00C06ECD" w:rsidRDefault="00C06ECD" w:rsidP="00597861">
      <w:pPr>
        <w:spacing w:line="360" w:lineRule="auto"/>
        <w:rPr>
          <w:rFonts w:asciiTheme="majorHAnsi" w:hAnsiTheme="majorHAnsi" w:cstheme="majorHAnsi"/>
          <w:b/>
          <w:bCs/>
        </w:rPr>
      </w:pPr>
    </w:p>
    <w:p w14:paraId="4D98AFB1" w14:textId="77777777" w:rsidR="00C06ECD" w:rsidRDefault="00C06ECD" w:rsidP="00597861">
      <w:pPr>
        <w:spacing w:line="360" w:lineRule="auto"/>
        <w:rPr>
          <w:rFonts w:asciiTheme="majorHAnsi" w:hAnsiTheme="majorHAnsi" w:cstheme="majorHAnsi"/>
          <w:b/>
          <w:bCs/>
        </w:rPr>
      </w:pPr>
    </w:p>
    <w:p w14:paraId="0A1BA214" w14:textId="77777777" w:rsidR="00C06ECD" w:rsidRDefault="00C06ECD" w:rsidP="00597861">
      <w:pPr>
        <w:spacing w:line="360" w:lineRule="auto"/>
        <w:rPr>
          <w:rFonts w:asciiTheme="majorHAnsi" w:hAnsiTheme="majorHAnsi" w:cstheme="majorHAnsi"/>
          <w:b/>
          <w:bCs/>
        </w:rPr>
      </w:pPr>
    </w:p>
    <w:p w14:paraId="35E532CB" w14:textId="77777777" w:rsidR="00C06ECD" w:rsidRDefault="00C06ECD" w:rsidP="00597861">
      <w:pPr>
        <w:spacing w:line="360" w:lineRule="auto"/>
        <w:rPr>
          <w:rFonts w:asciiTheme="majorHAnsi" w:hAnsiTheme="majorHAnsi" w:cstheme="majorHAnsi"/>
          <w:b/>
          <w:bCs/>
        </w:rPr>
      </w:pPr>
    </w:p>
    <w:p w14:paraId="7E89280A" w14:textId="525F87AF" w:rsidR="008B4EE8" w:rsidRPr="00597861" w:rsidRDefault="008B4EE8" w:rsidP="00597861">
      <w:pPr>
        <w:pBdr>
          <w:bottom w:val="single" w:sz="4" w:space="1" w:color="auto"/>
        </w:pBdr>
        <w:spacing w:line="360" w:lineRule="auto"/>
        <w:rPr>
          <w:rFonts w:asciiTheme="majorHAnsi" w:hAnsiTheme="majorHAnsi" w:cstheme="majorHAnsi"/>
          <w:b/>
          <w:bCs/>
          <w:sz w:val="28"/>
          <w:szCs w:val="28"/>
        </w:rPr>
      </w:pPr>
      <w:r w:rsidRPr="00597861">
        <w:rPr>
          <w:rFonts w:asciiTheme="majorHAnsi" w:hAnsiTheme="majorHAnsi" w:cstheme="majorHAnsi"/>
          <w:b/>
          <w:bCs/>
          <w:sz w:val="28"/>
          <w:szCs w:val="28"/>
        </w:rPr>
        <w:lastRenderedPageBreak/>
        <w:t>Achtergrondinformatie van de aanvrager</w:t>
      </w:r>
    </w:p>
    <w:p w14:paraId="38D1238A" w14:textId="77777777" w:rsidR="008B4EE8" w:rsidRPr="008B4EE8" w:rsidRDefault="008B4EE8" w:rsidP="00597861">
      <w:pPr>
        <w:spacing w:line="360" w:lineRule="auto"/>
        <w:rPr>
          <w:rFonts w:asciiTheme="majorHAnsi" w:hAnsiTheme="majorHAnsi" w:cstheme="majorHAns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2272"/>
        <w:gridCol w:w="3251"/>
      </w:tblGrid>
      <w:tr w:rsidR="008B4EE8" w14:paraId="5EDBEDAE" w14:textId="77777777" w:rsidTr="00917370">
        <w:tc>
          <w:tcPr>
            <w:tcW w:w="3539" w:type="dxa"/>
          </w:tcPr>
          <w:p w14:paraId="18C1A387" w14:textId="021D7319" w:rsidR="008B4EE8" w:rsidRPr="00F601DD" w:rsidRDefault="008B4EE8" w:rsidP="00DB093C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F601DD">
              <w:rPr>
                <w:rFonts w:asciiTheme="majorHAnsi" w:hAnsiTheme="majorHAnsi" w:cstheme="majorHAnsi"/>
              </w:rPr>
              <w:t>KvK-nummer:</w:t>
            </w:r>
          </w:p>
        </w:tc>
        <w:tc>
          <w:tcPr>
            <w:tcW w:w="5523" w:type="dxa"/>
            <w:gridSpan w:val="2"/>
          </w:tcPr>
          <w:p w14:paraId="57AB39F9" w14:textId="672CF5B5" w:rsidR="008B4EE8" w:rsidRDefault="008B4EE8" w:rsidP="00DB093C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4" w:name="Text5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14"/>
          </w:p>
        </w:tc>
      </w:tr>
      <w:tr w:rsidR="008B4EE8" w14:paraId="0BCC1F05" w14:textId="77777777" w:rsidTr="00917370">
        <w:tc>
          <w:tcPr>
            <w:tcW w:w="3539" w:type="dxa"/>
          </w:tcPr>
          <w:p w14:paraId="363A1F74" w14:textId="3250351D" w:rsidR="008B4EE8" w:rsidRPr="00F601DD" w:rsidRDefault="008B4EE8" w:rsidP="00DB093C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F601DD">
              <w:rPr>
                <w:rFonts w:asciiTheme="majorHAnsi" w:hAnsiTheme="majorHAnsi" w:cstheme="majorHAnsi"/>
              </w:rPr>
              <w:t>Anbi status :</w:t>
            </w:r>
          </w:p>
        </w:tc>
        <w:tc>
          <w:tcPr>
            <w:tcW w:w="5523" w:type="dxa"/>
            <w:gridSpan w:val="2"/>
          </w:tcPr>
          <w:p w14:paraId="10EF9933" w14:textId="56D6D186" w:rsidR="00F601DD" w:rsidRDefault="008B4EE8" w:rsidP="00DB093C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Selectievakje1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FC0154">
              <w:rPr>
                <w:rFonts w:asciiTheme="majorHAnsi" w:hAnsiTheme="majorHAnsi" w:cstheme="majorHAnsi"/>
                <w:sz w:val="20"/>
                <w:szCs w:val="20"/>
              </w:rPr>
            </w:r>
            <w:r w:rsidR="00FC0154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15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Ja</w:t>
            </w:r>
            <w:r w:rsidR="00F601DD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601DD" w:rsidRPr="00F601DD">
              <w:rPr>
                <w:rFonts w:asciiTheme="majorHAnsi" w:hAnsiTheme="majorHAnsi" w:cstheme="majorHAnsi"/>
                <w:sz w:val="18"/>
                <w:szCs w:val="18"/>
              </w:rPr>
              <w:t>(voeg een document toe waaruit dit blijkt)</w:t>
            </w:r>
          </w:p>
          <w:p w14:paraId="6ED5668D" w14:textId="5D0481AC" w:rsidR="008B4EE8" w:rsidRDefault="008B4EE8" w:rsidP="00DB093C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Selectievakje2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FC0154">
              <w:rPr>
                <w:rFonts w:asciiTheme="majorHAnsi" w:hAnsiTheme="majorHAnsi" w:cstheme="majorHAnsi"/>
                <w:sz w:val="20"/>
                <w:szCs w:val="20"/>
              </w:rPr>
            </w:r>
            <w:r w:rsidR="00FC0154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16"/>
            <w:r>
              <w:rPr>
                <w:rFonts w:asciiTheme="majorHAnsi" w:hAnsiTheme="majorHAnsi" w:cstheme="majorHAnsi"/>
                <w:sz w:val="20"/>
                <w:szCs w:val="20"/>
              </w:rPr>
              <w:t>Nee</w:t>
            </w:r>
            <w:r w:rsidR="0079633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796335" w:rsidRPr="00F601DD">
              <w:rPr>
                <w:rFonts w:asciiTheme="majorHAnsi" w:hAnsiTheme="majorHAnsi" w:cstheme="majorHAnsi"/>
                <w:sz w:val="18"/>
                <w:szCs w:val="18"/>
              </w:rPr>
              <w:t>(zonder Anbi-status kunt u geen aanvraag doen)</w:t>
            </w:r>
          </w:p>
        </w:tc>
      </w:tr>
      <w:tr w:rsidR="009B1265" w14:paraId="76C5B452" w14:textId="77777777" w:rsidTr="00917370">
        <w:trPr>
          <w:trHeight w:val="264"/>
        </w:trPr>
        <w:tc>
          <w:tcPr>
            <w:tcW w:w="3539" w:type="dxa"/>
            <w:vMerge w:val="restart"/>
          </w:tcPr>
          <w:p w14:paraId="30CEB698" w14:textId="6DBF3FEE" w:rsidR="009B1265" w:rsidRPr="00F601DD" w:rsidRDefault="009B1265" w:rsidP="00DB093C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F601DD">
              <w:rPr>
                <w:rFonts w:asciiTheme="majorHAnsi" w:hAnsiTheme="majorHAnsi" w:cstheme="majorHAnsi"/>
              </w:rPr>
              <w:t>Bankgegevens:</w:t>
            </w:r>
          </w:p>
        </w:tc>
        <w:tc>
          <w:tcPr>
            <w:tcW w:w="2272" w:type="dxa"/>
          </w:tcPr>
          <w:p w14:paraId="5ADB16DD" w14:textId="5F419C3D" w:rsidR="009B1265" w:rsidRDefault="009B1265" w:rsidP="00DB093C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IBAN:</w:t>
            </w:r>
          </w:p>
        </w:tc>
        <w:tc>
          <w:tcPr>
            <w:tcW w:w="3251" w:type="dxa"/>
          </w:tcPr>
          <w:p w14:paraId="053FAC68" w14:textId="7D1A6831" w:rsidR="009B1265" w:rsidRDefault="009B1265" w:rsidP="00DB093C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7" w:name="Text6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="00796335">
              <w:rPr>
                <w:rFonts w:asciiTheme="majorHAnsi" w:hAnsiTheme="majorHAnsi" w:cstheme="majorHAnsi"/>
                <w:noProof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17"/>
          </w:p>
        </w:tc>
      </w:tr>
      <w:tr w:rsidR="009B1265" w14:paraId="4CE7C2B0" w14:textId="77777777" w:rsidTr="00917370">
        <w:trPr>
          <w:trHeight w:val="264"/>
        </w:trPr>
        <w:tc>
          <w:tcPr>
            <w:tcW w:w="3539" w:type="dxa"/>
            <w:vMerge/>
          </w:tcPr>
          <w:p w14:paraId="38FA25C6" w14:textId="77777777" w:rsidR="009B1265" w:rsidRDefault="009B1265" w:rsidP="00DB7C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72" w:type="dxa"/>
          </w:tcPr>
          <w:p w14:paraId="5B1A20AA" w14:textId="39D5C0DA" w:rsidR="009B1265" w:rsidRDefault="009B1265" w:rsidP="00DB093C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Tenaamstelling: </w:t>
            </w:r>
          </w:p>
        </w:tc>
        <w:tc>
          <w:tcPr>
            <w:tcW w:w="3251" w:type="dxa"/>
          </w:tcPr>
          <w:p w14:paraId="6F87EEF9" w14:textId="6AE5BFA2" w:rsidR="009B1265" w:rsidRDefault="009B1265" w:rsidP="00DB093C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18"/>
          </w:p>
        </w:tc>
      </w:tr>
      <w:tr w:rsidR="008932CC" w14:paraId="15BB29FB" w14:textId="77777777" w:rsidTr="00917370">
        <w:tc>
          <w:tcPr>
            <w:tcW w:w="3539" w:type="dxa"/>
          </w:tcPr>
          <w:p w14:paraId="7D787B16" w14:textId="791E2AA5" w:rsidR="008932CC" w:rsidRPr="00EF3B8D" w:rsidRDefault="00F04879" w:rsidP="00DB093C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Financieel:</w:t>
            </w:r>
          </w:p>
        </w:tc>
        <w:tc>
          <w:tcPr>
            <w:tcW w:w="5523" w:type="dxa"/>
            <w:gridSpan w:val="2"/>
          </w:tcPr>
          <w:p w14:paraId="1216F4D4" w14:textId="1161E7BF" w:rsidR="008932CC" w:rsidRDefault="008932CC" w:rsidP="00DB093C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932CC" w14:paraId="124C4C81" w14:textId="77777777" w:rsidTr="00917370">
        <w:tc>
          <w:tcPr>
            <w:tcW w:w="3539" w:type="dxa"/>
          </w:tcPr>
          <w:p w14:paraId="6E64B1FB" w14:textId="2540A0CD" w:rsidR="008932CC" w:rsidRPr="00C06ECD" w:rsidRDefault="00BA4A53" w:rsidP="00DB093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06ECD">
              <w:rPr>
                <w:rFonts w:asciiTheme="majorHAnsi" w:hAnsiTheme="majorHAnsi" w:cstheme="majorHAnsi"/>
                <w:sz w:val="20"/>
                <w:szCs w:val="20"/>
              </w:rPr>
              <w:t xml:space="preserve">Bezoldiging en onkostenvergoeding bestuur van de </w:t>
            </w:r>
            <w:r w:rsidR="00F601DD">
              <w:rPr>
                <w:rFonts w:asciiTheme="majorHAnsi" w:hAnsiTheme="majorHAnsi" w:cstheme="majorHAnsi"/>
                <w:sz w:val="20"/>
                <w:szCs w:val="20"/>
              </w:rPr>
              <w:t>organisatie</w:t>
            </w:r>
          </w:p>
        </w:tc>
        <w:tc>
          <w:tcPr>
            <w:tcW w:w="5523" w:type="dxa"/>
            <w:gridSpan w:val="2"/>
          </w:tcPr>
          <w:p w14:paraId="280CE8D0" w14:textId="152A87A0" w:rsidR="008932CC" w:rsidRDefault="00DB093C" w:rsidP="00DB093C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- invullen - "/>
                    <w:listEntry w:val="Bezoldigd en onkostenvergoeding"/>
                    <w:listEntry w:val="Bezoldigd, geen onkostenvergoeding "/>
                    <w:listEntry w:val="Onbezoldigd, vacatie e/o onkostenvergoeding"/>
                    <w:listEntry w:val="Onbezoldigd, geen vacatie e/o onkostenvergoeding"/>
                  </w:ddList>
                </w:ffData>
              </w:fldChar>
            </w:r>
            <w:bookmarkStart w:id="19" w:name="Dropdown4"/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FORMDROPDOWN </w:instrText>
            </w:r>
            <w:r w:rsidR="00FC0154">
              <w:rPr>
                <w:rFonts w:asciiTheme="majorHAnsi" w:hAnsiTheme="majorHAnsi" w:cstheme="majorHAnsi"/>
                <w:sz w:val="20"/>
                <w:szCs w:val="20"/>
              </w:rPr>
            </w:r>
            <w:r w:rsidR="00FC0154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19"/>
          </w:p>
        </w:tc>
      </w:tr>
    </w:tbl>
    <w:p w14:paraId="69251FAE" w14:textId="289C6B57" w:rsidR="008B4EE8" w:rsidRDefault="008B4EE8" w:rsidP="00DB093C">
      <w:pPr>
        <w:spacing w:line="360" w:lineRule="auto"/>
        <w:rPr>
          <w:rFonts w:asciiTheme="majorHAnsi" w:hAnsiTheme="majorHAnsi" w:cstheme="majorHAnsi"/>
          <w:sz w:val="20"/>
          <w:szCs w:val="20"/>
        </w:rPr>
      </w:pPr>
    </w:p>
    <w:p w14:paraId="3904DF9D" w14:textId="77777777" w:rsidR="000F07C5" w:rsidRDefault="000F07C5" w:rsidP="00DB093C">
      <w:pPr>
        <w:spacing w:line="360" w:lineRule="auto"/>
        <w:rPr>
          <w:rFonts w:asciiTheme="majorHAnsi" w:hAnsiTheme="majorHAnsi" w:cstheme="majorHAnsi"/>
          <w:b/>
          <w:bCs/>
        </w:rPr>
      </w:pPr>
    </w:p>
    <w:p w14:paraId="13CEB051" w14:textId="0D4C0913" w:rsidR="00CE07B7" w:rsidRPr="00DB093C" w:rsidRDefault="00CE07B7" w:rsidP="00DB093C">
      <w:pPr>
        <w:pBdr>
          <w:bottom w:val="single" w:sz="4" w:space="1" w:color="auto"/>
        </w:pBdr>
        <w:spacing w:line="360" w:lineRule="auto"/>
        <w:rPr>
          <w:rFonts w:asciiTheme="majorHAnsi" w:hAnsiTheme="majorHAnsi" w:cstheme="majorHAnsi"/>
          <w:b/>
          <w:bCs/>
          <w:sz w:val="28"/>
          <w:szCs w:val="28"/>
        </w:rPr>
      </w:pPr>
      <w:r w:rsidRPr="00DB093C">
        <w:rPr>
          <w:rFonts w:asciiTheme="majorHAnsi" w:hAnsiTheme="majorHAnsi" w:cstheme="majorHAnsi"/>
          <w:b/>
          <w:bCs/>
          <w:sz w:val="28"/>
          <w:szCs w:val="28"/>
        </w:rPr>
        <w:t>Bijlagen</w:t>
      </w:r>
    </w:p>
    <w:p w14:paraId="73D9A28C" w14:textId="4C77EC2E" w:rsidR="00CE07B7" w:rsidRPr="00DB093C" w:rsidRDefault="00CE07B7" w:rsidP="00DB093C">
      <w:pPr>
        <w:spacing w:line="360" w:lineRule="auto"/>
        <w:rPr>
          <w:rFonts w:asciiTheme="majorHAnsi" w:hAnsiTheme="majorHAnsi" w:cstheme="majorHAnsi"/>
        </w:rPr>
      </w:pPr>
      <w:r w:rsidRPr="00DB093C">
        <w:rPr>
          <w:rFonts w:asciiTheme="majorHAnsi" w:hAnsiTheme="majorHAnsi" w:cstheme="majorHAnsi"/>
        </w:rPr>
        <w:t>De volgende bijlage</w:t>
      </w:r>
      <w:r w:rsidR="00F6771A" w:rsidRPr="00DB093C">
        <w:rPr>
          <w:rFonts w:asciiTheme="majorHAnsi" w:hAnsiTheme="majorHAnsi" w:cstheme="majorHAnsi"/>
        </w:rPr>
        <w:t>n</w:t>
      </w:r>
      <w:r w:rsidRPr="00DB093C">
        <w:rPr>
          <w:rFonts w:asciiTheme="majorHAnsi" w:hAnsiTheme="majorHAnsi" w:cstheme="majorHAnsi"/>
        </w:rPr>
        <w:t xml:space="preserve"> dienen bij het Aanvraagformulier </w:t>
      </w:r>
      <w:r w:rsidR="00F6771A" w:rsidRPr="00DB093C">
        <w:rPr>
          <w:rFonts w:asciiTheme="majorHAnsi" w:hAnsiTheme="majorHAnsi" w:cstheme="majorHAnsi"/>
        </w:rPr>
        <w:t>verstrekt worden om de aanvraag te beoordelen</w:t>
      </w:r>
      <w:r w:rsidR="00796335" w:rsidRPr="00DB093C">
        <w:rPr>
          <w:rFonts w:asciiTheme="majorHAnsi" w:hAnsiTheme="majorHAnsi" w:cstheme="majorHAnsi"/>
        </w:rPr>
        <w:t>, zonder deze bijlage kunnen wij uw aanvraag niet in behandeling nemen</w:t>
      </w:r>
      <w:r w:rsidR="00F6771A" w:rsidRPr="00DB093C">
        <w:rPr>
          <w:rFonts w:asciiTheme="majorHAnsi" w:hAnsiTheme="majorHAnsi" w:cstheme="majorHAnsi"/>
        </w:rPr>
        <w:t>:</w:t>
      </w:r>
    </w:p>
    <w:p w14:paraId="4869E243" w14:textId="31856D62" w:rsidR="00F6771A" w:rsidRPr="00DB093C" w:rsidRDefault="00F6771A" w:rsidP="00DB093C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DB093C">
        <w:rPr>
          <w:rFonts w:asciiTheme="majorHAnsi" w:hAnsiTheme="majorHAnsi" w:cstheme="majorHAnsi"/>
        </w:rPr>
        <w:t>Projectplan met projectbegroting</w:t>
      </w:r>
    </w:p>
    <w:p w14:paraId="66C21BC5" w14:textId="5152CC98" w:rsidR="00F6771A" w:rsidRPr="00DB093C" w:rsidRDefault="003859A6" w:rsidP="00DB093C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DB093C">
        <w:rPr>
          <w:rFonts w:asciiTheme="majorHAnsi" w:hAnsiTheme="majorHAnsi" w:cstheme="majorHAnsi"/>
        </w:rPr>
        <w:t>Kopie s</w:t>
      </w:r>
      <w:r w:rsidR="00F6771A" w:rsidRPr="00DB093C">
        <w:rPr>
          <w:rFonts w:asciiTheme="majorHAnsi" w:hAnsiTheme="majorHAnsi" w:cstheme="majorHAnsi"/>
        </w:rPr>
        <w:t>tatuten van de rechtspersoon</w:t>
      </w:r>
    </w:p>
    <w:p w14:paraId="141DD5A1" w14:textId="23511848" w:rsidR="003859A6" w:rsidRPr="00DB093C" w:rsidRDefault="003859A6" w:rsidP="00DB093C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DB093C">
        <w:rPr>
          <w:rFonts w:asciiTheme="majorHAnsi" w:hAnsiTheme="majorHAnsi" w:cstheme="majorHAnsi"/>
        </w:rPr>
        <w:t>Kopie Anbi certificaat</w:t>
      </w:r>
    </w:p>
    <w:p w14:paraId="76FB076A" w14:textId="0AC06B20" w:rsidR="00F6771A" w:rsidRPr="00DB093C" w:rsidRDefault="00F6771A" w:rsidP="00DB093C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DB093C">
        <w:rPr>
          <w:rFonts w:asciiTheme="majorHAnsi" w:hAnsiTheme="majorHAnsi" w:cstheme="majorHAnsi"/>
        </w:rPr>
        <w:t>Recent Bestuurs</w:t>
      </w:r>
      <w:r w:rsidR="00882E28">
        <w:rPr>
          <w:rFonts w:asciiTheme="majorHAnsi" w:hAnsiTheme="majorHAnsi" w:cstheme="majorHAnsi"/>
        </w:rPr>
        <w:t>/Jaar</w:t>
      </w:r>
      <w:r w:rsidRPr="00DB093C">
        <w:rPr>
          <w:rFonts w:asciiTheme="majorHAnsi" w:hAnsiTheme="majorHAnsi" w:cstheme="majorHAnsi"/>
        </w:rPr>
        <w:t>verslag</w:t>
      </w:r>
    </w:p>
    <w:p w14:paraId="7AFCD5A7" w14:textId="72BAAE81" w:rsidR="00F6771A" w:rsidRPr="00DB093C" w:rsidRDefault="00F6771A" w:rsidP="00DB093C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DB093C">
        <w:rPr>
          <w:rFonts w:asciiTheme="majorHAnsi" w:hAnsiTheme="majorHAnsi" w:cstheme="majorHAnsi"/>
        </w:rPr>
        <w:t>Recent Financieel Jaarverslag</w:t>
      </w:r>
    </w:p>
    <w:p w14:paraId="7EC58119" w14:textId="0654BE0C" w:rsidR="00740950" w:rsidRDefault="00740950" w:rsidP="00DB093C">
      <w:pPr>
        <w:spacing w:line="360" w:lineRule="auto"/>
        <w:rPr>
          <w:rFonts w:asciiTheme="majorHAnsi" w:hAnsiTheme="majorHAnsi" w:cstheme="majorHAnsi"/>
          <w:sz w:val="20"/>
          <w:szCs w:val="20"/>
        </w:rPr>
      </w:pPr>
    </w:p>
    <w:p w14:paraId="7C0B950B" w14:textId="73E82630" w:rsidR="00740950" w:rsidRPr="00DB093C" w:rsidRDefault="00740950" w:rsidP="00DB093C">
      <w:pPr>
        <w:spacing w:line="360" w:lineRule="auto"/>
        <w:rPr>
          <w:rFonts w:asciiTheme="majorHAnsi" w:hAnsiTheme="majorHAnsi" w:cstheme="majorHAnsi"/>
        </w:rPr>
      </w:pPr>
      <w:r w:rsidRPr="00DB093C">
        <w:rPr>
          <w:rFonts w:asciiTheme="majorHAnsi" w:hAnsiTheme="majorHAnsi" w:cstheme="majorHAnsi"/>
        </w:rPr>
        <w:t>De aanvraag m</w:t>
      </w:r>
      <w:r w:rsidR="00796335" w:rsidRPr="00DB093C">
        <w:rPr>
          <w:rFonts w:asciiTheme="majorHAnsi" w:hAnsiTheme="majorHAnsi" w:cstheme="majorHAnsi"/>
        </w:rPr>
        <w:t>ét</w:t>
      </w:r>
      <w:r w:rsidRPr="00DB093C">
        <w:rPr>
          <w:rFonts w:asciiTheme="majorHAnsi" w:hAnsiTheme="majorHAnsi" w:cstheme="majorHAnsi"/>
        </w:rPr>
        <w:t xml:space="preserve"> bijlagen kan verstuurd worden aan: </w:t>
      </w:r>
      <w:hyperlink r:id="rId7" w:history="1">
        <w:r w:rsidRPr="00DB093C">
          <w:rPr>
            <w:rStyle w:val="Hyperlink"/>
            <w:rFonts w:asciiTheme="majorHAnsi" w:hAnsiTheme="majorHAnsi" w:cstheme="majorHAnsi"/>
          </w:rPr>
          <w:t>info@stichtingbeheergroenenscheldt.nl</w:t>
        </w:r>
      </w:hyperlink>
    </w:p>
    <w:p w14:paraId="097F64AE" w14:textId="77777777" w:rsidR="00740950" w:rsidRPr="00740950" w:rsidRDefault="00740950" w:rsidP="00DB093C">
      <w:pPr>
        <w:spacing w:line="360" w:lineRule="auto"/>
        <w:rPr>
          <w:rFonts w:asciiTheme="majorHAnsi" w:hAnsiTheme="majorHAnsi" w:cstheme="majorHAnsi"/>
          <w:sz w:val="20"/>
          <w:szCs w:val="20"/>
        </w:rPr>
      </w:pPr>
    </w:p>
    <w:p w14:paraId="010145B3" w14:textId="77777777" w:rsidR="00CE07B7" w:rsidRPr="001775A1" w:rsidRDefault="00CE07B7" w:rsidP="00DB093C">
      <w:pPr>
        <w:spacing w:line="360" w:lineRule="auto"/>
        <w:rPr>
          <w:rFonts w:asciiTheme="majorHAnsi" w:hAnsiTheme="majorHAnsi" w:cstheme="majorHAnsi"/>
          <w:sz w:val="20"/>
          <w:szCs w:val="20"/>
        </w:rPr>
      </w:pPr>
    </w:p>
    <w:sectPr w:rsidR="00CE07B7" w:rsidRPr="001775A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61148C" w14:textId="77777777" w:rsidR="00C20B80" w:rsidRDefault="00C20B80" w:rsidP="001775A1">
      <w:r>
        <w:separator/>
      </w:r>
    </w:p>
  </w:endnote>
  <w:endnote w:type="continuationSeparator" w:id="0">
    <w:p w14:paraId="7962FC32" w14:textId="77777777" w:rsidR="00C20B80" w:rsidRDefault="00C20B80" w:rsidP="00177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D6B20" w14:textId="77777777" w:rsidR="00C20B80" w:rsidRDefault="00C20B80" w:rsidP="001775A1">
      <w:r>
        <w:separator/>
      </w:r>
    </w:p>
  </w:footnote>
  <w:footnote w:type="continuationSeparator" w:id="0">
    <w:p w14:paraId="6E23142D" w14:textId="77777777" w:rsidR="00C20B80" w:rsidRDefault="00C20B80" w:rsidP="00177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E1A55" w14:textId="531F7D1E" w:rsidR="001775A1" w:rsidRPr="001775A1" w:rsidRDefault="001775A1" w:rsidP="00457530">
    <w:pPr>
      <w:pStyle w:val="Header"/>
      <w:ind w:left="4395" w:hanging="4395"/>
      <w:rPr>
        <w:rFonts w:asciiTheme="majorHAnsi" w:hAnsiTheme="majorHAnsi" w:cstheme="majorHAnsi"/>
        <w:b/>
        <w:bCs/>
      </w:rPr>
    </w:pPr>
    <w:r w:rsidRPr="001775A1">
      <w:rPr>
        <w:rFonts w:asciiTheme="majorHAnsi" w:hAnsiTheme="majorHAnsi" w:cstheme="majorHAnsi"/>
        <w:b/>
        <w:bCs/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E35F8A4" wp14:editId="6E8DBB5C">
          <wp:simplePos x="0" y="0"/>
          <wp:positionH relativeFrom="column">
            <wp:posOffset>5382895</wp:posOffset>
          </wp:positionH>
          <wp:positionV relativeFrom="paragraph">
            <wp:posOffset>-268605</wp:posOffset>
          </wp:positionV>
          <wp:extent cx="692785" cy="664210"/>
          <wp:effectExtent l="0" t="0" r="5715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66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75A1">
      <w:rPr>
        <w:rFonts w:asciiTheme="majorHAnsi" w:hAnsiTheme="majorHAnsi" w:cstheme="majorHAnsi"/>
        <w:b/>
        <w:bCs/>
      </w:rPr>
      <w:t>A</w:t>
    </w:r>
    <w:r w:rsidR="00152EA7">
      <w:rPr>
        <w:rFonts w:asciiTheme="majorHAnsi" w:hAnsiTheme="majorHAnsi" w:cstheme="majorHAnsi"/>
        <w:b/>
        <w:bCs/>
      </w:rPr>
      <w:t>ANVRAAGFORMULIER</w:t>
    </w:r>
    <w:r w:rsidR="00457530">
      <w:rPr>
        <w:rFonts w:asciiTheme="majorHAnsi" w:hAnsiTheme="majorHAnsi" w:cstheme="majorHAnsi"/>
        <w:b/>
        <w:bCs/>
      </w:rPr>
      <w:tab/>
      <w:t>Nr: ________</w:t>
    </w:r>
  </w:p>
  <w:p w14:paraId="1ACC29BD" w14:textId="74EB98A6" w:rsidR="001775A1" w:rsidRPr="001775A1" w:rsidRDefault="001775A1" w:rsidP="00457530">
    <w:pPr>
      <w:pStyle w:val="Header"/>
      <w:ind w:left="4395" w:hanging="4395"/>
      <w:rPr>
        <w:rFonts w:asciiTheme="majorHAnsi" w:hAnsiTheme="majorHAnsi" w:cstheme="majorHAnsi"/>
        <w:sz w:val="20"/>
        <w:szCs w:val="20"/>
      </w:rPr>
    </w:pPr>
    <w:r w:rsidRPr="001775A1">
      <w:rPr>
        <w:rFonts w:asciiTheme="majorHAnsi" w:hAnsiTheme="majorHAnsi" w:cstheme="majorHAnsi"/>
        <w:sz w:val="20"/>
        <w:szCs w:val="20"/>
      </w:rPr>
      <w:t>Stichting Beheer Groenenscheldt</w:t>
    </w:r>
    <w:r w:rsidR="00457530">
      <w:rPr>
        <w:rFonts w:asciiTheme="majorHAnsi" w:hAnsiTheme="majorHAnsi" w:cstheme="majorHAnsi"/>
        <w:sz w:val="20"/>
        <w:szCs w:val="20"/>
      </w:rPr>
      <w:tab/>
    </w:r>
    <w:r w:rsidR="00457530">
      <w:rPr>
        <w:rFonts w:asciiTheme="majorHAnsi" w:hAnsiTheme="majorHAnsi" w:cstheme="majorHAnsi"/>
        <w:i/>
        <w:iCs/>
        <w:sz w:val="18"/>
        <w:szCs w:val="18"/>
      </w:rPr>
      <w:t>(nr. in te vullen door secretaris SBG)</w:t>
    </w:r>
    <w:r w:rsidR="00457530">
      <w:rPr>
        <w:rFonts w:asciiTheme="majorHAnsi" w:hAnsiTheme="majorHAnsi" w:cstheme="majorHAnsi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93744"/>
    <w:multiLevelType w:val="hybridMultilevel"/>
    <w:tmpl w:val="B34AB07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267798"/>
    <w:multiLevelType w:val="hybridMultilevel"/>
    <w:tmpl w:val="FCE0E6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5A1"/>
    <w:rsid w:val="000F07C5"/>
    <w:rsid w:val="00152EA7"/>
    <w:rsid w:val="001717A2"/>
    <w:rsid w:val="001775A1"/>
    <w:rsid w:val="001A2566"/>
    <w:rsid w:val="00205BC5"/>
    <w:rsid w:val="002C3B0A"/>
    <w:rsid w:val="00302A69"/>
    <w:rsid w:val="00321DC8"/>
    <w:rsid w:val="003270FF"/>
    <w:rsid w:val="003859A6"/>
    <w:rsid w:val="00457530"/>
    <w:rsid w:val="004F4DBA"/>
    <w:rsid w:val="00597861"/>
    <w:rsid w:val="005F0E86"/>
    <w:rsid w:val="006204F0"/>
    <w:rsid w:val="00740950"/>
    <w:rsid w:val="00772A2D"/>
    <w:rsid w:val="0079345B"/>
    <w:rsid w:val="00796335"/>
    <w:rsid w:val="007E7420"/>
    <w:rsid w:val="00814320"/>
    <w:rsid w:val="00882E28"/>
    <w:rsid w:val="008835F1"/>
    <w:rsid w:val="008932CC"/>
    <w:rsid w:val="008A415E"/>
    <w:rsid w:val="008B4EE8"/>
    <w:rsid w:val="00917370"/>
    <w:rsid w:val="009B1265"/>
    <w:rsid w:val="009B4B12"/>
    <w:rsid w:val="009B577C"/>
    <w:rsid w:val="009D5756"/>
    <w:rsid w:val="00BA4A53"/>
    <w:rsid w:val="00C06ECD"/>
    <w:rsid w:val="00C20B80"/>
    <w:rsid w:val="00CB2DC6"/>
    <w:rsid w:val="00CE07B7"/>
    <w:rsid w:val="00D662A0"/>
    <w:rsid w:val="00DB093C"/>
    <w:rsid w:val="00DB7CFE"/>
    <w:rsid w:val="00E51171"/>
    <w:rsid w:val="00EF3B8D"/>
    <w:rsid w:val="00F04879"/>
    <w:rsid w:val="00F601DD"/>
    <w:rsid w:val="00F6771A"/>
    <w:rsid w:val="00FC0154"/>
    <w:rsid w:val="00FE1ED1"/>
    <w:rsid w:val="00FE2F65"/>
    <w:rsid w:val="00FF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8541F"/>
  <w15:chartTrackingRefBased/>
  <w15:docId w15:val="{4ABBA4B0-F374-084D-BCE9-8E803329A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5A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5A1"/>
  </w:style>
  <w:style w:type="paragraph" w:styleId="Footer">
    <w:name w:val="footer"/>
    <w:basedOn w:val="Normal"/>
    <w:link w:val="FooterChar"/>
    <w:uiPriority w:val="99"/>
    <w:unhideWhenUsed/>
    <w:rsid w:val="001775A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5A1"/>
  </w:style>
  <w:style w:type="table" w:styleId="TableGrid">
    <w:name w:val="Table Grid"/>
    <w:basedOn w:val="TableNormal"/>
    <w:uiPriority w:val="39"/>
    <w:rsid w:val="00D66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77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095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09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stichtingbeheergroenenscheldt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288</Words>
  <Characters>1647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Maurice Caris</dc:creator>
  <cp:keywords/>
  <dc:description/>
  <cp:lastModifiedBy>Berger, Joris (EFB)</cp:lastModifiedBy>
  <cp:revision>2</cp:revision>
  <dcterms:created xsi:type="dcterms:W3CDTF">2023-01-02T08:16:00Z</dcterms:created>
  <dcterms:modified xsi:type="dcterms:W3CDTF">2023-01-02T08:16:00Z</dcterms:modified>
</cp:coreProperties>
</file>